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0B00D" w14:textId="14AF242C" w:rsidR="000B4C3A" w:rsidRDefault="00D47C7A" w:rsidP="00B50327">
      <w:pPr>
        <w:spacing w:after="0" w:line="240" w:lineRule="auto"/>
        <w:jc w:val="center"/>
      </w:pPr>
      <w:r w:rsidRPr="00D47C7A">
        <w:t xml:space="preserve"> </w:t>
      </w:r>
      <w:r w:rsidR="00B50327">
        <w:t>MODULO RICHIESTA SERVIZIO PRE E/O POST-SCUOLA A.S.2024-25</w:t>
      </w:r>
    </w:p>
    <w:p w14:paraId="3E673095" w14:textId="77777777" w:rsidR="00B50327" w:rsidRDefault="00B50327" w:rsidP="00B50327">
      <w:pPr>
        <w:spacing w:after="0" w:line="240" w:lineRule="auto"/>
        <w:jc w:val="center"/>
      </w:pPr>
    </w:p>
    <w:p w14:paraId="35FAFC4C" w14:textId="6E9866F5" w:rsidR="00B50327" w:rsidRDefault="00B50327" w:rsidP="00B50327">
      <w:pPr>
        <w:spacing w:after="0" w:line="240" w:lineRule="auto"/>
        <w:jc w:val="right"/>
      </w:pPr>
      <w:r>
        <w:t xml:space="preserve">Alla Dirigente scolastica </w:t>
      </w:r>
    </w:p>
    <w:p w14:paraId="4E1F4CA0" w14:textId="45BC2AB1" w:rsidR="00B50327" w:rsidRDefault="00B50327" w:rsidP="00B50327">
      <w:pPr>
        <w:spacing w:after="0" w:line="240" w:lineRule="auto"/>
        <w:jc w:val="right"/>
      </w:pPr>
      <w:r>
        <w:t>del 2° IC C. Bascetta</w:t>
      </w:r>
    </w:p>
    <w:p w14:paraId="532287F4" w14:textId="39C68521" w:rsidR="00B50327" w:rsidRPr="00FB2CE5" w:rsidRDefault="00B50327" w:rsidP="00B50327">
      <w:pPr>
        <w:spacing w:after="0" w:line="240" w:lineRule="auto"/>
        <w:jc w:val="right"/>
      </w:pPr>
      <w:r>
        <w:t>Adrano</w:t>
      </w:r>
    </w:p>
    <w:p w14:paraId="50E8B1BD" w14:textId="77777777" w:rsidR="00E17E8D" w:rsidRDefault="00E17E8D" w:rsidP="00DD0489">
      <w:pPr>
        <w:jc w:val="center"/>
      </w:pPr>
    </w:p>
    <w:p w14:paraId="09820B65" w14:textId="118C6C40" w:rsidR="00D47C7A" w:rsidRDefault="00DD0489" w:rsidP="007A6365">
      <w:pPr>
        <w:spacing w:before="60" w:after="60" w:line="360" w:lineRule="auto"/>
        <w:jc w:val="both"/>
      </w:pPr>
      <w:r>
        <w:t>Io sottoscritto/</w:t>
      </w:r>
      <w:r w:rsidR="00D47C7A">
        <w:t>a_________________________</w:t>
      </w:r>
      <w:r>
        <w:t xml:space="preserve"> genitore dell’alunno/a _________________________</w:t>
      </w:r>
    </w:p>
    <w:p w14:paraId="14FFB430" w14:textId="0F15A58B" w:rsidR="00F531EB" w:rsidRDefault="00DD0489" w:rsidP="007A6365">
      <w:pPr>
        <w:spacing w:before="60" w:after="60" w:line="360" w:lineRule="auto"/>
        <w:jc w:val="both"/>
      </w:pPr>
      <w:r>
        <w:t xml:space="preserve">frequentante la </w:t>
      </w:r>
      <w:r w:rsidR="007A6365">
        <w:t>classe/sezione</w:t>
      </w:r>
      <w:r>
        <w:t>________________________</w:t>
      </w:r>
      <w:r w:rsidR="00F531EB">
        <w:t xml:space="preserve"> </w:t>
      </w:r>
      <w:r>
        <w:t>presso questo istituto scolastico</w:t>
      </w:r>
    </w:p>
    <w:p w14:paraId="272426A4" w14:textId="77777777" w:rsidR="00D47C7A" w:rsidRDefault="00F531EB" w:rsidP="007A6365">
      <w:pPr>
        <w:pStyle w:val="Paragrafoelenco"/>
        <w:numPr>
          <w:ilvl w:val="0"/>
          <w:numId w:val="1"/>
        </w:numPr>
        <w:spacing w:before="60" w:after="60" w:line="360" w:lineRule="auto"/>
        <w:ind w:left="765" w:hanging="357"/>
      </w:pPr>
      <w:r>
        <w:t>Plesso Stazione</w:t>
      </w:r>
    </w:p>
    <w:p w14:paraId="46E0C9DF" w14:textId="1E75C570" w:rsidR="00DD0489" w:rsidRDefault="00F531EB" w:rsidP="007A6365">
      <w:pPr>
        <w:pStyle w:val="Paragrafoelenco"/>
        <w:numPr>
          <w:ilvl w:val="0"/>
          <w:numId w:val="1"/>
        </w:numPr>
        <w:spacing w:before="60" w:after="60" w:line="360" w:lineRule="auto"/>
        <w:ind w:left="765" w:hanging="357"/>
      </w:pPr>
      <w:r>
        <w:t>Plesso Cappellone</w:t>
      </w:r>
      <w:r w:rsidR="00DD0489">
        <w:t xml:space="preserve"> </w:t>
      </w:r>
    </w:p>
    <w:p w14:paraId="6C01F9D3" w14:textId="377AC0F6" w:rsidR="00DD0489" w:rsidRPr="00DD0489" w:rsidRDefault="00DD0489" w:rsidP="007A6365">
      <w:pPr>
        <w:spacing w:before="60" w:after="60" w:line="360" w:lineRule="auto"/>
        <w:jc w:val="center"/>
        <w:rPr>
          <w:b/>
          <w:bCs/>
        </w:rPr>
      </w:pPr>
      <w:r w:rsidRPr="00DD0489">
        <w:rPr>
          <w:b/>
          <w:bCs/>
        </w:rPr>
        <w:t>CHIEDO</w:t>
      </w:r>
    </w:p>
    <w:p w14:paraId="4CFA9DE2" w14:textId="7E0B5476" w:rsidR="00DD0489" w:rsidRDefault="00DD0489" w:rsidP="007A6365">
      <w:pPr>
        <w:spacing w:before="60" w:after="60" w:line="360" w:lineRule="auto"/>
        <w:jc w:val="both"/>
      </w:pPr>
      <w:r>
        <w:t xml:space="preserve">di poter usufruire del servizio di </w:t>
      </w:r>
      <w:r w:rsidR="00D47C7A">
        <w:t>PRE</w:t>
      </w:r>
      <w:r>
        <w:t xml:space="preserve">-SCUOLA dalle ore </w:t>
      </w:r>
      <w:r w:rsidR="00D47C7A">
        <w:t>7:30</w:t>
      </w:r>
      <w:r>
        <w:t xml:space="preserve"> alle ore </w:t>
      </w:r>
      <w:r w:rsidR="00D47C7A">
        <w:t>8:00</w:t>
      </w:r>
      <w:r>
        <w:t xml:space="preserve"> nei giorni di:</w:t>
      </w:r>
    </w:p>
    <w:p w14:paraId="44506875" w14:textId="40503D73" w:rsidR="00DD0489" w:rsidRDefault="00DD0489" w:rsidP="007A6365">
      <w:pPr>
        <w:spacing w:before="60" w:after="60" w:line="360" w:lineRule="auto"/>
      </w:pPr>
      <w:r>
        <w:t>□</w:t>
      </w:r>
      <w:r w:rsidRPr="00DD0489">
        <w:t xml:space="preserve"> </w:t>
      </w:r>
      <w:r w:rsidR="006C5A2A">
        <w:t>Lunedì</w:t>
      </w:r>
      <w:r w:rsidR="006C5A2A">
        <w:t xml:space="preserve"> </w:t>
      </w:r>
      <w:r w:rsidR="006C5A2A">
        <w:t>□</w:t>
      </w:r>
      <w:r w:rsidR="006C5A2A">
        <w:t xml:space="preserve"> </w:t>
      </w:r>
      <w:r>
        <w:t xml:space="preserve">Martedì  </w:t>
      </w:r>
      <w:r w:rsidR="006C5A2A">
        <w:t>□</w:t>
      </w:r>
      <w:r w:rsidR="006C5A2A">
        <w:t xml:space="preserve"> </w:t>
      </w:r>
      <w:r>
        <w:t>Mercoledì</w:t>
      </w:r>
      <w:r w:rsidR="006C5A2A">
        <w:t xml:space="preserve">  </w:t>
      </w:r>
      <w:r w:rsidR="006C5A2A">
        <w:t>□</w:t>
      </w:r>
      <w:r w:rsidR="006C5A2A">
        <w:t xml:space="preserve"> </w:t>
      </w:r>
      <w:r w:rsidR="006C5A2A">
        <w:t>Giovedì</w:t>
      </w:r>
      <w:r w:rsidR="006C5A2A">
        <w:t xml:space="preserve">  </w:t>
      </w:r>
      <w:r w:rsidR="006C5A2A">
        <w:t>□</w:t>
      </w:r>
      <w:r w:rsidR="006C5A2A">
        <w:t xml:space="preserve"> Venerdì</w:t>
      </w:r>
    </w:p>
    <w:p w14:paraId="0AD14BEF" w14:textId="1B8BA082" w:rsidR="00D47C7A" w:rsidRDefault="00D47C7A" w:rsidP="007A6365">
      <w:pPr>
        <w:spacing w:before="60" w:after="60" w:line="360" w:lineRule="auto"/>
      </w:pPr>
      <w:r>
        <w:t>POST-SCUOLA dalle ore 13:00 alle ore 14:00 nei giorni di:</w:t>
      </w:r>
    </w:p>
    <w:p w14:paraId="56995DB0" w14:textId="2C7816B7" w:rsidR="006C5A2A" w:rsidRDefault="006C5A2A" w:rsidP="007A6365">
      <w:pPr>
        <w:spacing w:before="60" w:after="60" w:line="360" w:lineRule="auto"/>
      </w:pPr>
      <w:r>
        <w:t>□</w:t>
      </w:r>
      <w:r w:rsidRPr="00DD0489">
        <w:t xml:space="preserve"> </w:t>
      </w:r>
      <w:r>
        <w:t>Lunedì □ Martedì  □ Mercoledì  □ Giovedì  □ Venerdì</w:t>
      </w:r>
    </w:p>
    <w:p w14:paraId="6BAA5CB2" w14:textId="653DDE07" w:rsidR="00D47C7A" w:rsidRDefault="007A6365" w:rsidP="007A6365">
      <w:pPr>
        <w:spacing w:before="60" w:after="60" w:line="360" w:lineRule="auto"/>
        <w:jc w:val="both"/>
      </w:pPr>
      <w:r>
        <w:t>Mi impegno a versare la quota di partecipazione pari a 5 euro mensili in base alla modalità che sarà indicata.</w:t>
      </w:r>
    </w:p>
    <w:p w14:paraId="708F75AE" w14:textId="77777777" w:rsidR="007A6365" w:rsidRDefault="007A6365" w:rsidP="007A6365">
      <w:pPr>
        <w:spacing w:before="60" w:after="60" w:line="360" w:lineRule="auto"/>
        <w:jc w:val="both"/>
      </w:pPr>
      <w:r>
        <w:t xml:space="preserve">Sono consapevole che la graduatoria di partecipazione al servizio di </w:t>
      </w:r>
      <w:proofErr w:type="spellStart"/>
      <w:r>
        <w:t>pre</w:t>
      </w:r>
      <w:proofErr w:type="spellEnd"/>
      <w:r>
        <w:t xml:space="preserve"> e post-scuola verrà redatta in base ai seguenti criteri di precedenza:</w:t>
      </w:r>
    </w:p>
    <w:p w14:paraId="4AA290BE" w14:textId="77777777" w:rsidR="007A6365" w:rsidRDefault="007A6365" w:rsidP="007A6365">
      <w:pPr>
        <w:spacing w:before="60" w:after="60" w:line="360" w:lineRule="auto"/>
      </w:pPr>
      <w:r>
        <w:t>1) genitore unico che lavora;</w:t>
      </w:r>
    </w:p>
    <w:p w14:paraId="59979EAA" w14:textId="77777777" w:rsidR="007A6365" w:rsidRDefault="007A6365" w:rsidP="007A6365">
      <w:pPr>
        <w:spacing w:before="60" w:after="60" w:line="360" w:lineRule="auto"/>
      </w:pPr>
      <w:r>
        <w:t>2) genitori entrambi lavoratori;</w:t>
      </w:r>
    </w:p>
    <w:p w14:paraId="28AED133" w14:textId="77777777" w:rsidR="007A6365" w:rsidRDefault="007A6365" w:rsidP="007A6365">
      <w:pPr>
        <w:spacing w:before="60" w:after="60"/>
      </w:pPr>
      <w:r>
        <w:t>3) fascia di reddito (più protetta la fascia di reddito più bassa).</w:t>
      </w:r>
    </w:p>
    <w:p w14:paraId="7910BEE8" w14:textId="6CC912F7" w:rsidR="00DD0489" w:rsidRDefault="00DD0489" w:rsidP="007A6365">
      <w:pPr>
        <w:spacing w:before="60" w:after="60" w:line="360" w:lineRule="auto"/>
      </w:pPr>
      <w:r>
        <w:t xml:space="preserve">Allego alla presente </w:t>
      </w:r>
      <w:r w:rsidR="00E17E8D">
        <w:t>richiesta</w:t>
      </w:r>
      <w:r>
        <w:t>:</w:t>
      </w:r>
    </w:p>
    <w:p w14:paraId="1B83EABE" w14:textId="7004AB31" w:rsidR="00DD0489" w:rsidRDefault="00DD0489" w:rsidP="007A6365">
      <w:pPr>
        <w:spacing w:before="60" w:after="60" w:line="360" w:lineRule="auto"/>
      </w:pPr>
      <w:r>
        <w:t xml:space="preserve">□ </w:t>
      </w:r>
      <w:proofErr w:type="spellStart"/>
      <w:r>
        <w:t>Auto</w:t>
      </w:r>
      <w:bookmarkStart w:id="0" w:name="_GoBack"/>
      <w:bookmarkEnd w:id="0"/>
      <w:r>
        <w:t>cerficazione</w:t>
      </w:r>
      <w:proofErr w:type="spellEnd"/>
      <w:r>
        <w:t xml:space="preserve"> di stato occupazionale (MADRE)</w:t>
      </w:r>
    </w:p>
    <w:p w14:paraId="34B454F6" w14:textId="0BE38264" w:rsidR="00DD0489" w:rsidRDefault="00DD0489" w:rsidP="007A6365">
      <w:pPr>
        <w:spacing w:before="60" w:after="60" w:line="360" w:lineRule="auto"/>
      </w:pPr>
      <w:r>
        <w:t xml:space="preserve">□ </w:t>
      </w:r>
      <w:proofErr w:type="spellStart"/>
      <w:r>
        <w:t>Autocerficazione</w:t>
      </w:r>
      <w:proofErr w:type="spellEnd"/>
      <w:r>
        <w:t xml:space="preserve"> di stato occupazionale (PADRE)</w:t>
      </w:r>
    </w:p>
    <w:p w14:paraId="4D378266" w14:textId="4D8CB656" w:rsidR="00DD0489" w:rsidRDefault="00DD0489" w:rsidP="007A6365">
      <w:pPr>
        <w:spacing w:before="60" w:after="60" w:line="360" w:lineRule="auto"/>
        <w:jc w:val="both"/>
      </w:pPr>
      <w:r>
        <w:t xml:space="preserve">□ </w:t>
      </w:r>
      <w:proofErr w:type="spellStart"/>
      <w:r>
        <w:t>Autocerficazione</w:t>
      </w:r>
      <w:proofErr w:type="spellEnd"/>
      <w:r>
        <w:t xml:space="preserve"> sostitutiva o attestazione ISEE</w:t>
      </w:r>
    </w:p>
    <w:p w14:paraId="2B0A16B3" w14:textId="685DE448" w:rsidR="00E17E8D" w:rsidRDefault="00FB2CE5" w:rsidP="007A6365">
      <w:pPr>
        <w:spacing w:before="60" w:after="60" w:line="240" w:lineRule="auto"/>
      </w:pPr>
      <w:r>
        <w:t xml:space="preserve">Adrano_____________________ </w:t>
      </w:r>
      <w:r w:rsidR="00E17E8D">
        <w:t xml:space="preserve">                                                         </w:t>
      </w:r>
      <w:r>
        <w:t xml:space="preserve">    </w:t>
      </w:r>
      <w:r w:rsidR="00E17E8D">
        <w:t xml:space="preserve">  FIRMA DEL GENITORE </w:t>
      </w:r>
    </w:p>
    <w:p w14:paraId="7FCA139C" w14:textId="4F8E64DD" w:rsidR="00E17E8D" w:rsidRDefault="00E17E8D" w:rsidP="007A6365">
      <w:pPr>
        <w:spacing w:before="60" w:after="60" w:line="240" w:lineRule="auto"/>
      </w:pPr>
      <w:r>
        <w:t xml:space="preserve">                                                                                                             </w:t>
      </w:r>
      <w:r w:rsidR="00E26A4D">
        <w:t xml:space="preserve">   </w:t>
      </w:r>
      <w:r>
        <w:t xml:space="preserve">                  </w:t>
      </w:r>
      <w:r w:rsidR="00FB2CE5">
        <w:t xml:space="preserve">    </w:t>
      </w:r>
      <w:r>
        <w:t xml:space="preserve"> </w:t>
      </w:r>
      <w:r w:rsidRPr="00E26A4D">
        <w:rPr>
          <w:sz w:val="18"/>
          <w:szCs w:val="18"/>
        </w:rPr>
        <w:t>(o di chi ne fa le veci)</w:t>
      </w:r>
    </w:p>
    <w:p w14:paraId="51814313" w14:textId="6333B40D" w:rsidR="00E26A4D" w:rsidRDefault="00E17E8D" w:rsidP="007A6365">
      <w:pPr>
        <w:spacing w:before="60" w:after="60"/>
      </w:pPr>
      <w:r>
        <w:t xml:space="preserve">                                                               </w:t>
      </w:r>
      <w:r w:rsidR="00FB2CE5">
        <w:tab/>
      </w:r>
      <w:r w:rsidR="00FB2CE5">
        <w:tab/>
      </w:r>
      <w:r w:rsidR="00FB2CE5">
        <w:tab/>
      </w:r>
      <w:r w:rsidR="00FB2CE5">
        <w:tab/>
        <w:t xml:space="preserve">          </w:t>
      </w:r>
      <w:r>
        <w:t>_____________________</w:t>
      </w:r>
      <w:r w:rsidR="00FB2CE5">
        <w:t>______</w:t>
      </w:r>
    </w:p>
    <w:sectPr w:rsidR="00E26A4D" w:rsidSect="00FB2CE5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F3BE9"/>
    <w:multiLevelType w:val="hybridMultilevel"/>
    <w:tmpl w:val="50FEA470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3A"/>
    <w:rsid w:val="000B4C3A"/>
    <w:rsid w:val="00215744"/>
    <w:rsid w:val="006C5A2A"/>
    <w:rsid w:val="0075760B"/>
    <w:rsid w:val="007A6365"/>
    <w:rsid w:val="00934625"/>
    <w:rsid w:val="00AF5FD4"/>
    <w:rsid w:val="00B50327"/>
    <w:rsid w:val="00C42C01"/>
    <w:rsid w:val="00D47C7A"/>
    <w:rsid w:val="00DD0489"/>
    <w:rsid w:val="00DE37E3"/>
    <w:rsid w:val="00E17E8D"/>
    <w:rsid w:val="00E26A4D"/>
    <w:rsid w:val="00E52068"/>
    <w:rsid w:val="00F531EB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75AD"/>
  <w15:chartTrackingRefBased/>
  <w15:docId w15:val="{A8801EDC-34B1-49AC-9AAA-E6A991B4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4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4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4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4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4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4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4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4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4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4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4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4C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C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C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4C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4C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4C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4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4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4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4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4C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4C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4C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4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4C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4C3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E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Ilena-Carmela Auteri</dc:creator>
  <cp:keywords/>
  <dc:description/>
  <cp:lastModifiedBy>Microsoft Office User</cp:lastModifiedBy>
  <cp:revision>13</cp:revision>
  <dcterms:created xsi:type="dcterms:W3CDTF">2024-09-30T07:21:00Z</dcterms:created>
  <dcterms:modified xsi:type="dcterms:W3CDTF">2024-10-15T07:44:00Z</dcterms:modified>
</cp:coreProperties>
</file>