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E96" w:rsidRPr="00E826E2" w:rsidRDefault="002E4785" w:rsidP="002E4785">
      <w:pPr>
        <w:rPr>
          <w:rFonts w:cstheme="minorHAnsi"/>
          <w:i/>
          <w:iCs/>
        </w:rPr>
      </w:pPr>
      <w:bookmarkStart w:id="0" w:name="_GoBack"/>
      <w:bookmarkEnd w:id="0"/>
      <w:r w:rsidRPr="00E826E2">
        <w:rPr>
          <w:rFonts w:cstheme="minorHAnsi"/>
          <w:i/>
          <w:iCs/>
        </w:rPr>
        <w:t>Allegato B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Alla Dirigente Scolastica</w:t>
      </w:r>
    </w:p>
    <w:p w:rsidR="0050312F" w:rsidRPr="00E826E2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E826E2">
        <w:rPr>
          <w:rFonts w:cstheme="minorHAnsi"/>
          <w:b/>
          <w:sz w:val="22"/>
          <w:szCs w:val="22"/>
        </w:rPr>
        <w:t>Dell’I.C. “Can. V. Bascetta” di Adrano</w:t>
      </w:r>
    </w:p>
    <w:p w:rsidR="0050312F" w:rsidRPr="00E826E2" w:rsidRDefault="0050312F" w:rsidP="002E4785">
      <w:pPr>
        <w:rPr>
          <w:rFonts w:cstheme="minorHAnsi"/>
          <w:i/>
          <w:iCs/>
        </w:rPr>
      </w:pP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b/>
          <w:sz w:val="22"/>
          <w:szCs w:val="22"/>
        </w:rPr>
        <w:t>OGGETTO</w:t>
      </w:r>
      <w:r w:rsidRPr="00DE3DFB">
        <w:rPr>
          <w:b/>
        </w:rPr>
        <w:t xml:space="preserve"> </w:t>
      </w:r>
      <w:r w:rsidRPr="0094355B">
        <w:rPr>
          <w:rFonts w:ascii="Calibri" w:eastAsia="Calibri" w:hAnsi="Calibri" w:cs="Calibri"/>
          <w:b/>
        </w:rPr>
        <w:t xml:space="preserve">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</w:t>
      </w:r>
      <w:proofErr w:type="spellStart"/>
      <w:r w:rsidRPr="0094355B">
        <w:rPr>
          <w:rFonts w:ascii="Calibri" w:eastAsia="Calibri" w:hAnsi="Calibri" w:cs="Calibri"/>
          <w:b/>
        </w:rPr>
        <w:t>NextGenerationEU</w:t>
      </w:r>
      <w:proofErr w:type="spellEnd"/>
    </w:p>
    <w:p w:rsidR="00245EAF" w:rsidRPr="0094355B" w:rsidRDefault="00245EAF" w:rsidP="00245EA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Titolo progetto: A BRACCIA APERTE </w:t>
      </w:r>
    </w:p>
    <w:p w:rsidR="00245EAF" w:rsidRPr="0094355B" w:rsidRDefault="00245EAF" w:rsidP="00245EAF">
      <w:pPr>
        <w:spacing w:before="120" w:after="120" w:line="276" w:lineRule="auto"/>
        <w:ind w:hanging="2"/>
        <w:jc w:val="both"/>
        <w:rPr>
          <w:rFonts w:ascii="Calibri" w:eastAsia="Calibri" w:hAnsi="Calibri" w:cs="Calibri"/>
          <w:b/>
        </w:rPr>
      </w:pPr>
      <w:r w:rsidRPr="0094355B">
        <w:rPr>
          <w:rFonts w:ascii="Calibri" w:eastAsia="Calibri" w:hAnsi="Calibri" w:cs="Calibri"/>
          <w:b/>
        </w:rPr>
        <w:t xml:space="preserve">Codice progetto: </w:t>
      </w:r>
      <w:r w:rsidRPr="0094355B">
        <w:rPr>
          <w:rFonts w:ascii="Calibri" w:eastAsia="Calibri" w:hAnsi="Calibri" w:cs="Calibri"/>
          <w:b/>
        </w:rPr>
        <w:fldChar w:fldCharType="begin"/>
      </w:r>
      <w:r w:rsidRPr="0094355B">
        <w:rPr>
          <w:rFonts w:ascii="Calibri" w:eastAsia="Calibri" w:hAnsi="Calibri" w:cs="Calibri"/>
          <w:b/>
        </w:rPr>
        <w:instrText xml:space="preserve"> MERGEFIELD PROTOCOLLO </w:instrText>
      </w:r>
      <w:r w:rsidRPr="0094355B">
        <w:rPr>
          <w:rFonts w:ascii="Calibri" w:eastAsia="Calibri" w:hAnsi="Calibri" w:cs="Calibri"/>
          <w:b/>
        </w:rPr>
        <w:fldChar w:fldCharType="separate"/>
      </w:r>
      <w:r w:rsidRPr="0094355B">
        <w:rPr>
          <w:rFonts w:ascii="Calibri" w:eastAsia="Calibri" w:hAnsi="Calibri" w:cs="Calibri"/>
          <w:b/>
        </w:rPr>
        <w:t>“2023-PE3-00005”</w:t>
      </w:r>
      <w:r w:rsidRPr="0094355B">
        <w:rPr>
          <w:rFonts w:ascii="Calibri" w:eastAsia="Calibri" w:hAnsi="Calibri" w:cs="Calibri"/>
          <w:b/>
        </w:rPr>
        <w:fldChar w:fldCharType="end"/>
      </w:r>
      <w:r w:rsidRPr="0094355B">
        <w:rPr>
          <w:rFonts w:ascii="Calibri" w:eastAsia="Calibri" w:hAnsi="Calibri" w:cs="Calibri"/>
          <w:b/>
        </w:rPr>
        <w:t xml:space="preserve"> </w:t>
      </w:r>
    </w:p>
    <w:p w:rsidR="00245EAF" w:rsidRPr="00DE3DFB" w:rsidRDefault="00245EAF" w:rsidP="00245EAF">
      <w:pPr>
        <w:spacing w:before="120" w:after="120" w:line="276" w:lineRule="auto"/>
        <w:ind w:leftChars="-1" w:hangingChars="1" w:hanging="2"/>
        <w:jc w:val="both"/>
        <w:rPr>
          <w:b/>
        </w:rPr>
      </w:pPr>
      <w:r w:rsidRPr="0094355B">
        <w:rPr>
          <w:rFonts w:ascii="Calibri" w:eastAsia="Calibri" w:hAnsi="Calibri" w:cs="Calibri"/>
          <w:b/>
        </w:rPr>
        <w:t>CUP J74C23000340004</w:t>
      </w:r>
    </w:p>
    <w:p w:rsidR="005B5B4E" w:rsidRPr="000643B4" w:rsidRDefault="00245EAF" w:rsidP="005B5B4E">
      <w:pPr>
        <w:spacing w:before="120" w:after="120" w:line="276" w:lineRule="auto"/>
        <w:ind w:leftChars="-1" w:hangingChars="1" w:hanging="2"/>
        <w:jc w:val="both"/>
        <w:rPr>
          <w:rFonts w:ascii="Calibri" w:eastAsia="Calibri" w:hAnsi="Calibri" w:cs="Calibri"/>
          <w:b/>
        </w:rPr>
      </w:pPr>
      <w:r>
        <w:rPr>
          <w:b/>
          <w:color w:val="000000"/>
        </w:rPr>
        <w:t xml:space="preserve">ALLEGATO “B” </w:t>
      </w:r>
      <w:r w:rsidR="005B5B4E">
        <w:rPr>
          <w:b/>
          <w:color w:val="000000"/>
        </w:rPr>
        <w:t xml:space="preserve">AL </w:t>
      </w:r>
      <w:r w:rsidR="005B5B4E">
        <w:rPr>
          <w:b/>
        </w:rPr>
        <w:t xml:space="preserve">NUOVO AVVISO DI SELEZIONE DI PERSONALE INTERNO/ESTERNO PER IL CONFERIMENTO DI </w:t>
      </w:r>
      <w:r w:rsidR="005B5B4E" w:rsidRPr="0094355B">
        <w:rPr>
          <w:b/>
        </w:rPr>
        <w:t xml:space="preserve">INCARICHI INDIVIDUALI AVENTI AD OGGETTO L’ATTIVAZIONE </w:t>
      </w:r>
      <w:r w:rsidR="005B5B4E">
        <w:rPr>
          <w:b/>
        </w:rPr>
        <w:t xml:space="preserve">DEI MODULI RIVOLTI AD ALUNNE E ALUNNI DI SCUOLA PRIMARIA PREVISTI NELL’AMBITO DEL PROGETTO “A BRACCIA APERTE” </w:t>
      </w:r>
    </w:p>
    <w:p w:rsidR="00C577A2" w:rsidRPr="00E826E2" w:rsidRDefault="00C577A2" w:rsidP="005B5B4E">
      <w:pPr>
        <w:spacing w:before="120" w:after="120" w:line="276" w:lineRule="auto"/>
        <w:ind w:hanging="2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E826E2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E826E2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F8554F" w:rsidRPr="005B5B4E" w:rsidRDefault="002E4785" w:rsidP="002350E6">
      <w:pPr>
        <w:spacing w:line="360" w:lineRule="auto"/>
        <w:jc w:val="both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Il/la sottoscritto/a___________________________________ aspirante all'incarico </w:t>
      </w:r>
      <w:r w:rsidR="00F8554F">
        <w:rPr>
          <w:rFonts w:eastAsia="Times New Roman" w:cstheme="minorHAnsi"/>
          <w:color w:val="000000"/>
          <w:kern w:val="0"/>
          <w:lang w:eastAsia="it-IT"/>
          <w14:ligatures w14:val="none"/>
        </w:rPr>
        <w:t>per il modulo</w:t>
      </w:r>
      <w:r w:rsidR="005B5B4E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  <w:r w:rsidR="005B5B4E">
        <w:rPr>
          <w:rFonts w:cstheme="minorHAnsi"/>
        </w:rPr>
        <w:t>Sport in gioco</w:t>
      </w:r>
      <w:r w:rsidR="005B5B4E">
        <w:rPr>
          <w:rFonts w:eastAsia="Times New Roman" w:cstheme="minorHAnsi"/>
          <w:color w:val="000000"/>
          <w:kern w:val="0"/>
          <w:lang w:eastAsia="it-IT"/>
          <w14:ligatures w14:val="none"/>
        </w:rPr>
        <w:t>,</w:t>
      </w: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 </w:t>
      </w:r>
    </w:p>
    <w:p w:rsidR="002E4785" w:rsidRPr="00E826E2" w:rsidRDefault="002E4785" w:rsidP="002350E6">
      <w:pPr>
        <w:spacing w:line="36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</w:p>
    <w:p w:rsidR="002E4785" w:rsidRPr="00E826E2" w:rsidRDefault="002E4785" w:rsidP="002350E6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E826E2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E826E2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E826E2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1215AC" w:rsidRPr="00E826E2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</w:t>
      </w:r>
      <w:r w:rsidR="005B5B4E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seguente </w:t>
      </w:r>
      <w:r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tabella </w:t>
      </w:r>
      <w:r w:rsidR="000B2E96" w:rsidRPr="00E826E2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="005B5B4E">
        <w:rPr>
          <w:rFonts w:eastAsia="Times New Roman" w:cstheme="minorHAnsi"/>
          <w:color w:val="000000"/>
          <w:kern w:val="0"/>
          <w:lang w:eastAsia="it-IT"/>
          <w14:ligatures w14:val="none"/>
        </w:rPr>
        <w:t>:</w:t>
      </w:r>
    </w:p>
    <w:p w:rsidR="006F51B4" w:rsidRPr="00E826E2" w:rsidRDefault="006F51B4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852"/>
        <w:gridCol w:w="1559"/>
        <w:gridCol w:w="1176"/>
        <w:gridCol w:w="1835"/>
        <w:gridCol w:w="1235"/>
      </w:tblGrid>
      <w:tr w:rsidR="006F51B4" w:rsidRPr="00E826E2" w:rsidTr="00221A29">
        <w:trPr>
          <w:trHeight w:val="452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996B27" w:rsidRDefault="006F51B4" w:rsidP="00221A29">
            <w:pPr>
              <w:spacing w:before="80" w:after="8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color w:val="4F81BD"/>
              </w:rPr>
              <w:t>A) TITOLI DI STUDIO E DI FORMAZIONE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996B27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Pr="00996B27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PUNTI</w:t>
            </w:r>
            <w:r w:rsidRPr="00996B27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br/>
              <w:t>MAX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6F51B4" w:rsidRPr="00E826E2" w:rsidRDefault="006F51B4" w:rsidP="00221A29">
            <w:pPr>
              <w:spacing w:before="200"/>
              <w:ind w:hanging="2"/>
              <w:rPr>
                <w:rFonts w:eastAsia="Times New Roman" w:cstheme="minorHAnsi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AUTODICH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IARATI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51B4" w:rsidRPr="00E826E2" w:rsidRDefault="006F51B4" w:rsidP="00221A29">
            <w:pPr>
              <w:spacing w:before="200"/>
              <w:ind w:hanging="2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</w:rPr>
            </w:pPr>
            <w:r w:rsidRPr="00E826E2"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>ATTRIBUITI</w:t>
            </w:r>
            <w:r>
              <w:rPr>
                <w:rFonts w:eastAsia="Times New Roman" w:cstheme="minorHAnsi"/>
                <w:b/>
                <w:bCs/>
                <w:i/>
                <w:iCs/>
                <w:color w:val="4F81BD"/>
              </w:rPr>
              <w:t xml:space="preserve"> (non compilare)</w:t>
            </w:r>
          </w:p>
        </w:tc>
      </w:tr>
      <w:tr w:rsidR="006F51B4" w:rsidRPr="00996B27" w:rsidTr="00221A2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spacing w:before="120" w:after="120"/>
              <w:ind w:left="-2"/>
            </w:pPr>
            <w:r>
              <w:t xml:space="preserve">Laurea vecchio ordinamento o Laurea magistrale </w:t>
            </w:r>
            <w:r w:rsidRPr="00B24D6F">
              <w:rPr>
                <w:b/>
                <w:bCs/>
                <w:u w:val="single"/>
              </w:rPr>
              <w:t xml:space="preserve">coerente col profilo richiesto </w:t>
            </w:r>
          </w:p>
        </w:tc>
        <w:tc>
          <w:tcPr>
            <w:tcW w:w="85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ind w:hanging="2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votazione 110 +1   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con lode +2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</w:pPr>
            <w:r w:rsidRPr="002966BD">
              <w:rPr>
                <w:b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E826E2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spacing w:before="120" w:after="120"/>
              <w:ind w:left="-2"/>
            </w:pPr>
            <w:r>
              <w:lastRenderedPageBreak/>
              <w:t xml:space="preserve">Laurea vecchio ordinamento o Laurea magistrale </w:t>
            </w:r>
            <w:r w:rsidRPr="005E33ED">
              <w:rPr>
                <w:u w:val="single"/>
              </w:rPr>
              <w:t>non coerente col profilo richiesto</w:t>
            </w:r>
          </w:p>
        </w:tc>
        <w:tc>
          <w:tcPr>
            <w:tcW w:w="85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ind w:hanging="2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massimo dei voti + 1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Pr="002966BD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:rsidR="006F51B4" w:rsidRPr="00E826E2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u w:val="single"/>
              </w:rPr>
              <w:t>In alternativa ai titoli precedenti</w:t>
            </w:r>
            <w:r>
              <w:t xml:space="preserve">: </w:t>
            </w:r>
          </w:p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 xml:space="preserve">Laurea triennale o Diploma di scuola superiore </w:t>
            </w:r>
            <w:r w:rsidRPr="00B24D6F">
              <w:rPr>
                <w:b/>
                <w:bCs/>
                <w:u w:val="single"/>
              </w:rPr>
              <w:t>coerente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F51B4" w:rsidRDefault="006F51B4" w:rsidP="00221A29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massimo dei</w:t>
            </w:r>
          </w:p>
          <w:p w:rsidR="006F51B4" w:rsidRDefault="006F51B4" w:rsidP="00221A29">
            <w:pPr>
              <w:ind w:hanging="2"/>
              <w:jc w:val="center"/>
            </w:pPr>
            <w:r>
              <w:rPr>
                <w:b/>
              </w:rPr>
              <w:t>voti + 1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D52196" w:rsidRDefault="006F51B4" w:rsidP="00221A29">
            <w:pPr>
              <w:pStyle w:val="NormaleWeb"/>
              <w:rPr>
                <w:rFonts w:asciiTheme="majorHAnsi" w:hAnsiTheme="majorHAnsi" w:cstheme="majorHAnsi"/>
              </w:rPr>
            </w:pPr>
            <w:r w:rsidRPr="00D52196">
              <w:rPr>
                <w:rFonts w:asciiTheme="majorHAnsi" w:hAnsiTheme="majorHAnsi" w:cstheme="majorHAnsi"/>
              </w:rPr>
              <w:t xml:space="preserve">Master/Dottorato/Alta formazione 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>coerente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br/>
              <w:t>18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Corsi di formazione di durata non inferiore alle 15 ore 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>coerent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>i</w:t>
            </w:r>
            <w:r w:rsidRPr="00D52196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col profilo richiesto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tab/>
            </w: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  <w:r>
              <w:rPr>
                <w:b/>
                <w:color w:val="4F81BD"/>
              </w:rPr>
              <w:t>B) ESPERIENZE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ind w:hanging="2"/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Pr="00996B27" w:rsidRDefault="006F51B4" w:rsidP="00221A29">
            <w:pPr>
              <w:ind w:hanging="2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rPr>
          <w:trHeight w:val="857"/>
        </w:trPr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pStyle w:val="NormaleWeb"/>
            </w:pPr>
            <w:r>
              <w:rPr>
                <w:rFonts w:ascii="Calibri" w:hAnsi="Calibri" w:cs="Calibri"/>
              </w:rPr>
              <w:t xml:space="preserve">Esperienza in </w:t>
            </w:r>
            <w:proofErr w:type="spellStart"/>
            <w:r>
              <w:rPr>
                <w:rFonts w:ascii="Calibri" w:hAnsi="Calibri" w:cs="Calibri"/>
              </w:rPr>
              <w:t>qualita</w:t>
            </w:r>
            <w:proofErr w:type="spellEnd"/>
            <w:r>
              <w:rPr>
                <w:rFonts w:ascii="Calibri" w:hAnsi="Calibri" w:cs="Calibri"/>
              </w:rPr>
              <w:t>̀ di docente e/o esperto/a, nelle discipline coerenti con il modulo richiesto, in progetti di durata non inferiore alle 20 ore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Pr="00A43C1D" w:rsidRDefault="006F51B4" w:rsidP="00221A29">
            <w:pPr>
              <w:pStyle w:val="NormaleWeb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3C1D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A04953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tabs>
                <w:tab w:val="right" w:pos="7320"/>
                <w:tab w:val="right" w:pos="7320"/>
              </w:tabs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51B4" w:rsidRDefault="006F51B4" w:rsidP="00221A29">
            <w:pPr>
              <w:spacing w:before="120" w:after="120"/>
              <w:ind w:hanging="2"/>
            </w:pPr>
            <w:r>
              <w:t xml:space="preserve">Interventi di formazione tenuti in </w:t>
            </w:r>
            <w:proofErr w:type="spellStart"/>
            <w:r>
              <w:t>qualita</w:t>
            </w:r>
            <w:proofErr w:type="spellEnd"/>
            <w:r>
              <w:t>̀ di esperto/a attinenti alla disciplina oggetto dell’insegnamento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  <w:tr w:rsidR="006F51B4" w:rsidRPr="00996B27" w:rsidTr="00221A29">
        <w:tc>
          <w:tcPr>
            <w:tcW w:w="382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  <w:r>
              <w:t>Esperienza in qualità di esperto/tutor in PNRR, PON e simili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</w:p>
          <w:p w:rsidR="006F51B4" w:rsidRDefault="006F51B4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B4" w:rsidRDefault="00A04953" w:rsidP="00221A29">
            <w:pPr>
              <w:spacing w:before="80" w:after="80"/>
              <w:ind w:hanging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F51B4" w:rsidRDefault="006F51B4" w:rsidP="00221A29">
            <w:pPr>
              <w:spacing w:before="120" w:after="120"/>
              <w:ind w:hanging="2"/>
            </w:pPr>
          </w:p>
        </w:tc>
        <w:tc>
          <w:tcPr>
            <w:tcW w:w="12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51B4" w:rsidRPr="00996B27" w:rsidRDefault="006F51B4" w:rsidP="00221A29">
            <w:pPr>
              <w:spacing w:before="80" w:after="80"/>
              <w:ind w:hanging="2"/>
              <w:jc w:val="center"/>
              <w:rPr>
                <w:rFonts w:eastAsia="Times New Roman" w:cstheme="minorHAnsi"/>
              </w:rPr>
            </w:pPr>
          </w:p>
        </w:tc>
      </w:tr>
    </w:tbl>
    <w:p w:rsidR="006F51B4" w:rsidRPr="00E826E2" w:rsidRDefault="006F51B4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p w:rsidR="002E4785" w:rsidRPr="00E826E2" w:rsidRDefault="002E4785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  <w:r w:rsidRPr="00E826E2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2E4785" w:rsidRPr="00E826E2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E826E2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E826E2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E826E2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2E4785" w:rsidRPr="00E826E2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E826E2">
        <w:rPr>
          <w:rFonts w:cstheme="minorHAnsi"/>
        </w:rPr>
        <w:t>*</w:t>
      </w:r>
      <w:r w:rsidR="000B2E96" w:rsidRPr="00E826E2">
        <w:rPr>
          <w:rFonts w:cstheme="minorHAnsi"/>
        </w:rPr>
        <w:t xml:space="preserve"> </w:t>
      </w:r>
      <w:r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E826E2">
        <w:rPr>
          <w:rFonts w:cstheme="minorHAnsi"/>
          <w:sz w:val="22"/>
          <w:szCs w:val="22"/>
        </w:rPr>
        <w:t>”.</w:t>
      </w:r>
      <w:r w:rsidR="000B2E96" w:rsidRPr="00E826E2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sectPr w:rsidR="002E4785" w:rsidRPr="00E82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B2E96"/>
    <w:rsid w:val="000E6CE0"/>
    <w:rsid w:val="0010663D"/>
    <w:rsid w:val="001215AC"/>
    <w:rsid w:val="00153ED6"/>
    <w:rsid w:val="001A5196"/>
    <w:rsid w:val="001B124C"/>
    <w:rsid w:val="00220753"/>
    <w:rsid w:val="002350E6"/>
    <w:rsid w:val="00245EAF"/>
    <w:rsid w:val="002966BD"/>
    <w:rsid w:val="002A7C33"/>
    <w:rsid w:val="002E2C3E"/>
    <w:rsid w:val="002E4785"/>
    <w:rsid w:val="00334AF8"/>
    <w:rsid w:val="00403C2B"/>
    <w:rsid w:val="004144B4"/>
    <w:rsid w:val="004404E3"/>
    <w:rsid w:val="00446488"/>
    <w:rsid w:val="004F2306"/>
    <w:rsid w:val="0050312F"/>
    <w:rsid w:val="00572012"/>
    <w:rsid w:val="0059556E"/>
    <w:rsid w:val="005B5B4E"/>
    <w:rsid w:val="00642190"/>
    <w:rsid w:val="006A7F93"/>
    <w:rsid w:val="006F51B4"/>
    <w:rsid w:val="00793260"/>
    <w:rsid w:val="007A06AB"/>
    <w:rsid w:val="007C1EA0"/>
    <w:rsid w:val="007C4A05"/>
    <w:rsid w:val="007D2525"/>
    <w:rsid w:val="00895D6C"/>
    <w:rsid w:val="00975367"/>
    <w:rsid w:val="009848EC"/>
    <w:rsid w:val="00996B27"/>
    <w:rsid w:val="009A5332"/>
    <w:rsid w:val="00A04953"/>
    <w:rsid w:val="00A318DF"/>
    <w:rsid w:val="00B4195C"/>
    <w:rsid w:val="00B818B2"/>
    <w:rsid w:val="00B82901"/>
    <w:rsid w:val="00C10B68"/>
    <w:rsid w:val="00C14F10"/>
    <w:rsid w:val="00C55E65"/>
    <w:rsid w:val="00C577A2"/>
    <w:rsid w:val="00C840BA"/>
    <w:rsid w:val="00CA19E9"/>
    <w:rsid w:val="00D92374"/>
    <w:rsid w:val="00DD6691"/>
    <w:rsid w:val="00E826E2"/>
    <w:rsid w:val="00EC3D1E"/>
    <w:rsid w:val="00F8554F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  <w:style w:type="table" w:customStyle="1" w:styleId="6">
    <w:name w:val="6"/>
    <w:basedOn w:val="Tabellanormale"/>
    <w:rsid w:val="004144B4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StyleRowBandSize w:val="1"/>
      <w:tblStyleColBandSize w:val="1"/>
      <w:tblInd w:w="0" w:type="nil"/>
    </w:tblPr>
  </w:style>
  <w:style w:type="table" w:styleId="Grigliatabella">
    <w:name w:val="Table Grid"/>
    <w:basedOn w:val="Tabellanormale"/>
    <w:uiPriority w:val="39"/>
    <w:rsid w:val="00F8554F"/>
    <w:rPr>
      <w:rFonts w:ascii="Calibri" w:eastAsia="Calibri" w:hAnsi="Calibri" w:cs="Calibri"/>
      <w:kern w:val="0"/>
      <w:sz w:val="22"/>
      <w:szCs w:val="22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Microsoft Office User</cp:lastModifiedBy>
  <cp:revision>2</cp:revision>
  <cp:lastPrinted>2023-09-12T11:33:00Z</cp:lastPrinted>
  <dcterms:created xsi:type="dcterms:W3CDTF">2025-01-28T21:35:00Z</dcterms:created>
  <dcterms:modified xsi:type="dcterms:W3CDTF">2025-01-28T21:35:00Z</dcterms:modified>
</cp:coreProperties>
</file>